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b w:val="1"/>
        </w:rPr>
      </w:pPr>
      <w:bookmarkStart w:colFirst="0" w:colLast="0" w:name="_g371is4lron2" w:id="0"/>
      <w:bookmarkEnd w:id="0"/>
      <w:r w:rsidDel="00000000" w:rsidR="00000000" w:rsidRPr="00000000">
        <w:rPr>
          <w:b w:val="1"/>
          <w:rtl w:val="0"/>
        </w:rPr>
        <w:t xml:space="preserve">Tipos de História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Propriedade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Tipos de História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Single line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Prompt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Cenas Prompts JSON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Largura Output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Altura Output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Largura Imagem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Altura Imagem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Model TD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Single line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Historias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Link to 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Historias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rPr>
          <w:b w:val="1"/>
        </w:rPr>
      </w:pPr>
      <w:bookmarkStart w:colFirst="0" w:colLast="0" w:name="_hcgzbyetuir7" w:id="1"/>
      <w:bookmarkEnd w:id="1"/>
      <w:r w:rsidDel="00000000" w:rsidR="00000000" w:rsidRPr="00000000">
        <w:rPr>
          <w:b w:val="1"/>
          <w:rtl w:val="0"/>
        </w:rPr>
        <w:t xml:space="preserve">Historias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Propriedade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ID Historias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Autonumber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Pronto para 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Completo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Criado 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Created 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European, include time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Última Modificação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Last Modified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European, include time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Tipo de História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Link to 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Tipos de História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'Prompt')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Largura Output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'Largura Output')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Altura Output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'Altura Output')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Largura Imagem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'Largura Imagem')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Altura Imagem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'Altura Imagem')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Cenas Prompts JSON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Formula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lookup('Tipos de História', 'Cenas Prompts JSON')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Historia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rPr>
          <w:b w:val="1"/>
        </w:rPr>
      </w:pPr>
      <w:bookmarkStart w:colFirst="0" w:colLast="0" w:name="_rl00jok4rem7" w:id="2"/>
      <w:bookmarkEnd w:id="2"/>
      <w:r w:rsidDel="00000000" w:rsidR="00000000" w:rsidRPr="00000000">
        <w:rPr>
          <w:b w:val="1"/>
          <w:rtl w:val="0"/>
        </w:rPr>
        <w:t xml:space="preserve">Cenas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Propriedade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ID Cena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Autonumber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Cenas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AI Image Prompts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ID Geração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Imagem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Criado 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Created 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European, include time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Última Modificação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Last Modified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European, include time</w:t>
            </w:r>
          </w:p>
        </w:tc>
      </w:tr>
    </w:tbl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1"/>
        <w:rPr>
          <w:b w:val="1"/>
        </w:rPr>
      </w:pPr>
      <w:bookmarkStart w:colFirst="0" w:colLast="0" w:name="_c3semdpqvfec" w:id="3"/>
      <w:bookmarkEnd w:id="3"/>
      <w:r w:rsidDel="00000000" w:rsidR="00000000" w:rsidRPr="00000000">
        <w:rPr>
          <w:b w:val="1"/>
          <w:rtl w:val="0"/>
        </w:rPr>
        <w:t xml:space="preserve">Videos API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Propriedade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ID Video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Autonumber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Vídeo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Áudio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Vídeo + Áudio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